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9656" w14:textId="77777777" w:rsidR="00F05A46" w:rsidRDefault="00F05A46"/>
    <w:p w14:paraId="695959F3" w14:textId="77777777" w:rsidR="00DE40A8" w:rsidRPr="00DE40A8" w:rsidRDefault="00DE40A8" w:rsidP="00DE4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0000"/>
          <w:sz w:val="18"/>
          <w:szCs w:val="18"/>
          <w:lang w:eastAsia="cs-CZ"/>
        </w:rPr>
      </w:pPr>
      <w:r w:rsidRPr="00DE40A8">
        <w:rPr>
          <w:rFonts w:ascii="Verdana" w:eastAsia="Times New Roman" w:hAnsi="Verdana" w:cs="Courier New"/>
          <w:color w:val="000000"/>
          <w:sz w:val="18"/>
          <w:szCs w:val="18"/>
          <w:lang w:eastAsia="cs-CZ"/>
        </w:rPr>
        <w:t>Dobrý den,</w:t>
      </w:r>
    </w:p>
    <w:p w14:paraId="23DCB118" w14:textId="77777777" w:rsidR="00DE40A8" w:rsidRPr="00DE40A8" w:rsidRDefault="00DE40A8" w:rsidP="00DE40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E40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v obci Jaroměřice nad Rokytnou, ul. </w:t>
      </w:r>
      <w:proofErr w:type="spellStart"/>
      <w:r w:rsidRPr="00DE40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Kapinusova</w:t>
      </w:r>
      <w:proofErr w:type="spellEnd"/>
      <w:r w:rsidRPr="00DE40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se 13.8. ztratila kříženka podobná kokršpanělovi jménem Adina!!!</w:t>
      </w:r>
      <w:r w:rsidRPr="00DE40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</w:r>
      <w:r w:rsidRPr="00DE40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>Kdybyste měli nějaké informace, volejte prosím na</w:t>
      </w:r>
      <w:r w:rsidRPr="00DE40A8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 </w:t>
      </w:r>
      <w:r w:rsidRPr="00DE40A8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604138782</w:t>
      </w:r>
      <w:r w:rsidRPr="00DE40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, případně napište na email</w:t>
      </w:r>
      <w:r w:rsidRPr="00DE40A8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 ctveracek@gmail.com</w:t>
      </w:r>
    </w:p>
    <w:p w14:paraId="6482BC2F" w14:textId="223525D7" w:rsidR="00DE40A8" w:rsidRPr="00DE40A8" w:rsidRDefault="00DE40A8" w:rsidP="00DE40A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E40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Adina je 5 let stará fenka. Má na sobě černý postroj a na něm známky o očkování, je i </w:t>
      </w:r>
      <w:proofErr w:type="spellStart"/>
      <w:r w:rsidRPr="00DE40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čipovaná</w:t>
      </w:r>
      <w:proofErr w:type="spellEnd"/>
      <w:r w:rsidRPr="00DE40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 xml:space="preserve"> a váží asi 14 kg. K lidem velmi přátelská, bojí se ohňostrojů, bouřek, hlasitých ran. Je velmi kontaktní, vyžaduje hodně pozornosti, trpí separační úzkostí.</w:t>
      </w:r>
      <w:r w:rsidRPr="00DE40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 </w:t>
      </w:r>
    </w:p>
    <w:p w14:paraId="067A4872" w14:textId="77777777" w:rsidR="00DE40A8" w:rsidRPr="00DE40A8" w:rsidRDefault="00DE40A8" w:rsidP="00DE40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E40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Pokud byste byli tak hodní, vytiskněte prosím pátrací letáček, který naleznete v příloze emailu a vyvěste ho na nástěnku, do výlohy či na jiné viditelné místo. Také si ho můžete vložit na své webové stránky.</w:t>
      </w:r>
      <w:r w:rsidRPr="00DE40A8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br/>
      </w:r>
      <w:r w:rsidRPr="00DE40A8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br/>
        <w:t>Starosty okolních obcí prosíme o vyhlášení obecním rozhlasem!!!</w:t>
      </w:r>
    </w:p>
    <w:p w14:paraId="1C39EA13" w14:textId="77777777" w:rsidR="00DE40A8" w:rsidRPr="00DE40A8" w:rsidRDefault="00DE40A8" w:rsidP="00DE40A8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E40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Aktuální info o pátrání najdete zde: </w:t>
      </w:r>
      <w:hyperlink r:id="rId4" w:tgtFrame="_blank" w:history="1">
        <w:r w:rsidRPr="00DE40A8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eastAsia="cs-CZ"/>
          </w:rPr>
          <w:t>https://www.psidetektiv.cz/zvire/adina-trebic-2021-08-13</w:t>
        </w:r>
      </w:hyperlink>
    </w:p>
    <w:p w14:paraId="74D59844" w14:textId="77777777" w:rsidR="00DE40A8" w:rsidRPr="00DE40A8" w:rsidRDefault="00DE40A8" w:rsidP="00DE40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E40A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cs-CZ"/>
        </w:rPr>
        <w:t>Leták ke sdílení najdete i na naší facebookové stránce: </w:t>
      </w:r>
      <w:hyperlink r:id="rId5" w:history="1">
        <w:r w:rsidRPr="00DE40A8">
          <w:rPr>
            <w:rFonts w:ascii="Verdana" w:eastAsia="Times New Roman" w:hAnsi="Verdana" w:cs="Times New Roman"/>
            <w:b/>
            <w:bCs/>
            <w:color w:val="0000FF"/>
            <w:sz w:val="18"/>
            <w:szCs w:val="18"/>
            <w:u w:val="single"/>
            <w:lang w:eastAsia="cs-CZ"/>
          </w:rPr>
          <w:t>www.facebook.com/PsidetektivCZ</w:t>
        </w:r>
      </w:hyperlink>
    </w:p>
    <w:p w14:paraId="413F5FD7" w14:textId="77777777" w:rsidR="00DE40A8" w:rsidRPr="00DE40A8" w:rsidRDefault="00DE40A8" w:rsidP="00DE40A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DE40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Děkuji za pomoc,</w:t>
      </w:r>
      <w:r w:rsidRPr="00DE40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br/>
        <w:t xml:space="preserve">Luboš </w:t>
      </w:r>
      <w:proofErr w:type="spellStart"/>
      <w:r w:rsidRPr="00DE40A8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Čtveráček</w:t>
      </w:r>
      <w:proofErr w:type="spellEnd"/>
    </w:p>
    <w:p w14:paraId="374C8DC1" w14:textId="7BB3A626" w:rsidR="00DE40A8" w:rsidRDefault="00DE40A8" w:rsidP="00DE40A8">
      <w:pPr>
        <w:jc w:val="center"/>
      </w:pPr>
      <w:r>
        <w:rPr>
          <w:noProof/>
        </w:rPr>
        <w:drawing>
          <wp:inline distT="0" distB="0" distL="0" distR="0" wp14:anchorId="1E19F9E0" wp14:editId="26F350FE">
            <wp:extent cx="4249474" cy="3619089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128" cy="362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4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A8"/>
    <w:rsid w:val="00DE40A8"/>
    <w:rsid w:val="00F0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B1DF"/>
  <w15:chartTrackingRefBased/>
  <w15:docId w15:val="{C82BF8E7-9C0E-4998-BE45-770C8A04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E40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E40A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E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40A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E40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sidetektivCZ/" TargetMode="External"/><Relationship Id="rId4" Type="http://schemas.openxmlformats.org/officeDocument/2006/relationships/hyperlink" Target="https://www.psidetektiv.cz/zvire/adina-trebic-2021-08-1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Psí detektiv</dc:creator>
  <cp:keywords/>
  <dc:description/>
  <cp:lastModifiedBy>Psí detektiv</cp:lastModifiedBy>
  <cp:revision>1</cp:revision>
  <dcterms:created xsi:type="dcterms:W3CDTF">2021-08-15T07:13:00Z</dcterms:created>
  <dcterms:modified xsi:type="dcterms:W3CDTF">2021-08-15T07:14:00Z</dcterms:modified>
</cp:coreProperties>
</file>