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D2" w:rsidRPr="00642258" w:rsidRDefault="00DA0862" w:rsidP="00642258">
      <w:pPr>
        <w:ind w:firstLine="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val="cs-CZ" w:eastAsia="cs-CZ" w:bidi="ar-SA"/>
        </w:rPr>
        <w:drawing>
          <wp:inline distT="0" distB="0" distL="0" distR="0">
            <wp:extent cx="847725" cy="847725"/>
            <wp:effectExtent l="19050" t="0" r="9525" b="0"/>
            <wp:docPr id="4" name="Obrázek 3" descr="odu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une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30D" w:rsidRPr="0051030D">
        <w:rPr>
          <w:b/>
          <w:color w:val="FF0000"/>
          <w:sz w:val="40"/>
          <w:szCs w:val="40"/>
        </w:rPr>
        <w:t>ZO Odunec dne 5. 12. 2014 v 18</w:t>
      </w:r>
      <w:r w:rsidR="00642258">
        <w:rPr>
          <w:b/>
          <w:color w:val="FF0000"/>
          <w:sz w:val="40"/>
          <w:szCs w:val="40"/>
        </w:rPr>
        <w:t xml:space="preserve">.00 </w:t>
      </w:r>
      <w:r w:rsidR="0051030D" w:rsidRPr="0051030D">
        <w:rPr>
          <w:b/>
          <w:color w:val="FF0000"/>
          <w:sz w:val="40"/>
          <w:szCs w:val="40"/>
        </w:rPr>
        <w:t xml:space="preserve">hodin  pořádá </w:t>
      </w:r>
      <w:r w:rsidR="006329D2">
        <w:rPr>
          <w:b/>
          <w:color w:val="FF0000"/>
          <w:sz w:val="40"/>
          <w:szCs w:val="40"/>
        </w:rPr>
        <w:t>Tradiční</w:t>
      </w:r>
    </w:p>
    <w:p w:rsidR="00642258" w:rsidRDefault="0051030D" w:rsidP="006329D2">
      <w:pPr>
        <w:pStyle w:val="Nzev"/>
        <w:jc w:val="center"/>
        <w:rPr>
          <w:color w:val="8DB3E2" w:themeColor="text2" w:themeTint="66"/>
          <w:sz w:val="72"/>
          <w:szCs w:val="72"/>
        </w:rPr>
      </w:pPr>
      <w:r w:rsidRPr="0051030D">
        <w:rPr>
          <w:color w:val="8DB3E2" w:themeColor="text2" w:themeTint="66"/>
          <w:sz w:val="72"/>
          <w:szCs w:val="72"/>
        </w:rPr>
        <w:t xml:space="preserve">Mikulášskou nadílku </w:t>
      </w:r>
    </w:p>
    <w:p w:rsidR="0051030D" w:rsidRPr="0051030D" w:rsidRDefault="0051030D" w:rsidP="006329D2">
      <w:pPr>
        <w:pStyle w:val="Nzev"/>
        <w:jc w:val="center"/>
        <w:rPr>
          <w:color w:val="8DB3E2" w:themeColor="text2" w:themeTint="66"/>
          <w:sz w:val="72"/>
          <w:szCs w:val="72"/>
        </w:rPr>
      </w:pPr>
      <w:r w:rsidRPr="0051030D">
        <w:rPr>
          <w:color w:val="8DB3E2" w:themeColor="text2" w:themeTint="66"/>
          <w:sz w:val="72"/>
          <w:szCs w:val="72"/>
        </w:rPr>
        <w:t xml:space="preserve">pro děti a posezení s občany </w:t>
      </w:r>
    </w:p>
    <w:p w:rsidR="00DA0862" w:rsidRDefault="006329D2" w:rsidP="00DA0862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val="cs-CZ" w:eastAsia="cs-CZ" w:bidi="ar-SA"/>
        </w:rPr>
        <w:drawing>
          <wp:inline distT="0" distB="0" distL="0" distR="0">
            <wp:extent cx="5257800" cy="3710729"/>
            <wp:effectExtent l="171450" t="133350" r="361950" b="308821"/>
            <wp:docPr id="3" name="Obrázek 2" descr="lada_miku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a_mikul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10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2258" w:rsidRDefault="00642258" w:rsidP="00642258">
      <w:pPr>
        <w:ind w:firstLine="0"/>
        <w:jc w:val="center"/>
        <w:rPr>
          <w:color w:val="FF0000"/>
          <w:sz w:val="44"/>
          <w:szCs w:val="44"/>
          <w:lang w:val="cs-CZ"/>
        </w:rPr>
      </w:pPr>
      <w:r>
        <w:rPr>
          <w:color w:val="FF0000"/>
          <w:sz w:val="44"/>
          <w:szCs w:val="44"/>
          <w:lang w:val="cs-CZ"/>
        </w:rPr>
        <w:t>A</w:t>
      </w:r>
      <w:r w:rsidRPr="00642258">
        <w:rPr>
          <w:color w:val="FF0000"/>
          <w:sz w:val="44"/>
          <w:szCs w:val="44"/>
          <w:lang w:val="cs-CZ"/>
        </w:rPr>
        <w:t>kce se koná v bývalé škole</w:t>
      </w:r>
      <w:r>
        <w:rPr>
          <w:color w:val="FF0000"/>
          <w:sz w:val="44"/>
          <w:szCs w:val="44"/>
          <w:lang w:val="cs-CZ"/>
        </w:rPr>
        <w:t>,</w:t>
      </w:r>
    </w:p>
    <w:p w:rsidR="00DA0862" w:rsidRPr="00642258" w:rsidRDefault="00642258" w:rsidP="00642258">
      <w:pPr>
        <w:jc w:val="center"/>
        <w:rPr>
          <w:color w:val="FF0000"/>
          <w:sz w:val="44"/>
          <w:szCs w:val="44"/>
          <w:lang w:val="cs-CZ"/>
        </w:rPr>
      </w:pPr>
      <w:r>
        <w:rPr>
          <w:color w:val="FF0000"/>
          <w:sz w:val="44"/>
          <w:szCs w:val="44"/>
          <w:lang w:val="cs-CZ"/>
        </w:rPr>
        <w:t>v</w:t>
      </w:r>
      <w:r w:rsidR="00DA0862" w:rsidRPr="00642258">
        <w:rPr>
          <w:color w:val="FF0000"/>
          <w:sz w:val="44"/>
          <w:szCs w:val="44"/>
          <w:lang w:val="cs-CZ"/>
        </w:rPr>
        <w:t>šichni jsou srdečně zváni</w:t>
      </w:r>
      <w:r>
        <w:rPr>
          <w:color w:val="FF0000"/>
          <w:sz w:val="44"/>
          <w:szCs w:val="44"/>
          <w:lang w:val="cs-CZ"/>
        </w:rPr>
        <w:t>.</w:t>
      </w:r>
    </w:p>
    <w:sectPr w:rsidR="00DA0862" w:rsidRPr="00642258" w:rsidSect="00DA0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030D"/>
    <w:rsid w:val="000124BF"/>
    <w:rsid w:val="0002537F"/>
    <w:rsid w:val="000401FB"/>
    <w:rsid w:val="000556D2"/>
    <w:rsid w:val="00055ADB"/>
    <w:rsid w:val="0005686C"/>
    <w:rsid w:val="000704C1"/>
    <w:rsid w:val="000A2194"/>
    <w:rsid w:val="000B195B"/>
    <w:rsid w:val="000C0F86"/>
    <w:rsid w:val="000C1646"/>
    <w:rsid w:val="000C597E"/>
    <w:rsid w:val="000E1406"/>
    <w:rsid w:val="000F4CAD"/>
    <w:rsid w:val="00116BF2"/>
    <w:rsid w:val="001202BE"/>
    <w:rsid w:val="0013182A"/>
    <w:rsid w:val="001469A3"/>
    <w:rsid w:val="0017237D"/>
    <w:rsid w:val="0017751E"/>
    <w:rsid w:val="00182AB9"/>
    <w:rsid w:val="00187850"/>
    <w:rsid w:val="00192894"/>
    <w:rsid w:val="001C4B55"/>
    <w:rsid w:val="001C6FA4"/>
    <w:rsid w:val="001F4FDB"/>
    <w:rsid w:val="00211911"/>
    <w:rsid w:val="002156C3"/>
    <w:rsid w:val="00215D89"/>
    <w:rsid w:val="00225C5C"/>
    <w:rsid w:val="00232C41"/>
    <w:rsid w:val="00256D5D"/>
    <w:rsid w:val="002770D8"/>
    <w:rsid w:val="0028764D"/>
    <w:rsid w:val="00290F01"/>
    <w:rsid w:val="002F099F"/>
    <w:rsid w:val="002F39EA"/>
    <w:rsid w:val="00301CFF"/>
    <w:rsid w:val="00302BDF"/>
    <w:rsid w:val="00305F92"/>
    <w:rsid w:val="0032308E"/>
    <w:rsid w:val="00332C68"/>
    <w:rsid w:val="00342CF4"/>
    <w:rsid w:val="00352AC1"/>
    <w:rsid w:val="00357857"/>
    <w:rsid w:val="00362467"/>
    <w:rsid w:val="00366D4D"/>
    <w:rsid w:val="003833D2"/>
    <w:rsid w:val="0039484E"/>
    <w:rsid w:val="003A31A1"/>
    <w:rsid w:val="003B0CD1"/>
    <w:rsid w:val="003C26F8"/>
    <w:rsid w:val="003D6442"/>
    <w:rsid w:val="003F621C"/>
    <w:rsid w:val="00403D7A"/>
    <w:rsid w:val="00423993"/>
    <w:rsid w:val="00482904"/>
    <w:rsid w:val="00491076"/>
    <w:rsid w:val="004B5BC9"/>
    <w:rsid w:val="004E3BB7"/>
    <w:rsid w:val="004F51EC"/>
    <w:rsid w:val="0051030D"/>
    <w:rsid w:val="00533B2E"/>
    <w:rsid w:val="005370C8"/>
    <w:rsid w:val="00550A51"/>
    <w:rsid w:val="00550F56"/>
    <w:rsid w:val="005950AC"/>
    <w:rsid w:val="00595F8C"/>
    <w:rsid w:val="005E2E02"/>
    <w:rsid w:val="005E57E7"/>
    <w:rsid w:val="005F223D"/>
    <w:rsid w:val="005F4D89"/>
    <w:rsid w:val="006130BD"/>
    <w:rsid w:val="00626C5A"/>
    <w:rsid w:val="006329D2"/>
    <w:rsid w:val="00642258"/>
    <w:rsid w:val="0065165F"/>
    <w:rsid w:val="00684461"/>
    <w:rsid w:val="006D3015"/>
    <w:rsid w:val="006E1B47"/>
    <w:rsid w:val="006E2133"/>
    <w:rsid w:val="006F2876"/>
    <w:rsid w:val="006F330C"/>
    <w:rsid w:val="006F4D9C"/>
    <w:rsid w:val="00701AD3"/>
    <w:rsid w:val="007258F4"/>
    <w:rsid w:val="00745731"/>
    <w:rsid w:val="007528D0"/>
    <w:rsid w:val="007646D1"/>
    <w:rsid w:val="00773784"/>
    <w:rsid w:val="007762AE"/>
    <w:rsid w:val="007F32F9"/>
    <w:rsid w:val="007F39DC"/>
    <w:rsid w:val="008043A0"/>
    <w:rsid w:val="00804B7C"/>
    <w:rsid w:val="00811F21"/>
    <w:rsid w:val="00834E16"/>
    <w:rsid w:val="008530FD"/>
    <w:rsid w:val="00884124"/>
    <w:rsid w:val="008853BC"/>
    <w:rsid w:val="008B5178"/>
    <w:rsid w:val="00901A76"/>
    <w:rsid w:val="00922029"/>
    <w:rsid w:val="0094552A"/>
    <w:rsid w:val="00951572"/>
    <w:rsid w:val="009549F0"/>
    <w:rsid w:val="00960AF6"/>
    <w:rsid w:val="009A6403"/>
    <w:rsid w:val="009B5332"/>
    <w:rsid w:val="009C0295"/>
    <w:rsid w:val="009E2B30"/>
    <w:rsid w:val="009E60BC"/>
    <w:rsid w:val="009F7F0C"/>
    <w:rsid w:val="00A10B52"/>
    <w:rsid w:val="00A165E0"/>
    <w:rsid w:val="00A17740"/>
    <w:rsid w:val="00A41BC0"/>
    <w:rsid w:val="00A53A70"/>
    <w:rsid w:val="00A743CC"/>
    <w:rsid w:val="00A76D2D"/>
    <w:rsid w:val="00A85131"/>
    <w:rsid w:val="00AA24C3"/>
    <w:rsid w:val="00AB3ECA"/>
    <w:rsid w:val="00AB6C0A"/>
    <w:rsid w:val="00AC6C12"/>
    <w:rsid w:val="00AD42F8"/>
    <w:rsid w:val="00AF1B3B"/>
    <w:rsid w:val="00B152DA"/>
    <w:rsid w:val="00B23E29"/>
    <w:rsid w:val="00B30D59"/>
    <w:rsid w:val="00B420DD"/>
    <w:rsid w:val="00B43431"/>
    <w:rsid w:val="00B469CE"/>
    <w:rsid w:val="00BA6995"/>
    <w:rsid w:val="00BB7648"/>
    <w:rsid w:val="00BE63D3"/>
    <w:rsid w:val="00BF02D2"/>
    <w:rsid w:val="00C275BA"/>
    <w:rsid w:val="00C35BEE"/>
    <w:rsid w:val="00C41A9E"/>
    <w:rsid w:val="00C4421D"/>
    <w:rsid w:val="00C47CC8"/>
    <w:rsid w:val="00C875AF"/>
    <w:rsid w:val="00C95774"/>
    <w:rsid w:val="00CC5068"/>
    <w:rsid w:val="00CC6219"/>
    <w:rsid w:val="00CF05FC"/>
    <w:rsid w:val="00D0222D"/>
    <w:rsid w:val="00D05701"/>
    <w:rsid w:val="00D05BB9"/>
    <w:rsid w:val="00D21044"/>
    <w:rsid w:val="00D251BC"/>
    <w:rsid w:val="00D403AE"/>
    <w:rsid w:val="00D6072E"/>
    <w:rsid w:val="00D75BE8"/>
    <w:rsid w:val="00D862AF"/>
    <w:rsid w:val="00D97038"/>
    <w:rsid w:val="00DA0862"/>
    <w:rsid w:val="00DB29D9"/>
    <w:rsid w:val="00DB684E"/>
    <w:rsid w:val="00DB6E6D"/>
    <w:rsid w:val="00DC2771"/>
    <w:rsid w:val="00DD1552"/>
    <w:rsid w:val="00DE0F1C"/>
    <w:rsid w:val="00DF2218"/>
    <w:rsid w:val="00E15442"/>
    <w:rsid w:val="00E26EB4"/>
    <w:rsid w:val="00E47101"/>
    <w:rsid w:val="00E509B0"/>
    <w:rsid w:val="00E76587"/>
    <w:rsid w:val="00E94177"/>
    <w:rsid w:val="00EA6589"/>
    <w:rsid w:val="00EB00B5"/>
    <w:rsid w:val="00EB1994"/>
    <w:rsid w:val="00EB4119"/>
    <w:rsid w:val="00EC0E54"/>
    <w:rsid w:val="00EE0A0E"/>
    <w:rsid w:val="00EF396A"/>
    <w:rsid w:val="00F074A9"/>
    <w:rsid w:val="00F15892"/>
    <w:rsid w:val="00F27F50"/>
    <w:rsid w:val="00F4185F"/>
    <w:rsid w:val="00F80670"/>
    <w:rsid w:val="00F84087"/>
    <w:rsid w:val="00F9229D"/>
    <w:rsid w:val="00F93640"/>
    <w:rsid w:val="00FB54CC"/>
    <w:rsid w:val="00FD57FA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30D"/>
  </w:style>
  <w:style w:type="paragraph" w:styleId="Nadpis1">
    <w:name w:val="heading 1"/>
    <w:basedOn w:val="Normln"/>
    <w:next w:val="Normln"/>
    <w:link w:val="Nadpis1Char"/>
    <w:uiPriority w:val="9"/>
    <w:qFormat/>
    <w:rsid w:val="0051030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30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30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30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30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30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30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30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30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30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30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30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1030D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1030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5103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030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1030D"/>
    <w:rPr>
      <w:i/>
      <w:iCs/>
      <w:color w:val="808080" w:themeColor="text1" w:themeTint="7F"/>
      <w:spacing w:val="10"/>
      <w:sz w:val="24"/>
      <w:szCs w:val="24"/>
    </w:rPr>
  </w:style>
  <w:style w:type="character" w:styleId="Siln">
    <w:name w:val="Strong"/>
    <w:basedOn w:val="Standardnpsmoodstavce"/>
    <w:uiPriority w:val="22"/>
    <w:qFormat/>
    <w:rsid w:val="0051030D"/>
    <w:rPr>
      <w:b/>
      <w:bCs/>
      <w:spacing w:val="0"/>
    </w:rPr>
  </w:style>
  <w:style w:type="character" w:styleId="Zvraznn">
    <w:name w:val="Emphasis"/>
    <w:uiPriority w:val="20"/>
    <w:qFormat/>
    <w:rsid w:val="0051030D"/>
    <w:rPr>
      <w:b/>
      <w:bCs/>
      <w:i/>
      <w:iCs/>
      <w:color w:val="auto"/>
    </w:rPr>
  </w:style>
  <w:style w:type="paragraph" w:styleId="Bezmezer">
    <w:name w:val="No Spacing"/>
    <w:basedOn w:val="Normln"/>
    <w:uiPriority w:val="1"/>
    <w:qFormat/>
    <w:rsid w:val="0051030D"/>
    <w:pPr>
      <w:spacing w:after="0" w:line="240" w:lineRule="auto"/>
      <w:ind w:firstLine="0"/>
    </w:pPr>
  </w:style>
  <w:style w:type="paragraph" w:styleId="Odstavecseseznamem">
    <w:name w:val="List Paragraph"/>
    <w:basedOn w:val="Normln"/>
    <w:uiPriority w:val="34"/>
    <w:qFormat/>
    <w:rsid w:val="0051030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1030D"/>
    <w:rPr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51030D"/>
    <w:rPr>
      <w:rFonts w:asciiTheme="minorHAnsi"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1030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1030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Zdraznnjemn">
    <w:name w:val="Subtle Emphasis"/>
    <w:uiPriority w:val="19"/>
    <w:qFormat/>
    <w:rsid w:val="0051030D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51030D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51030D"/>
    <w:rPr>
      <w:smallCaps/>
    </w:rPr>
  </w:style>
  <w:style w:type="character" w:styleId="Odkazintenzivn">
    <w:name w:val="Intense Reference"/>
    <w:uiPriority w:val="32"/>
    <w:qFormat/>
    <w:rsid w:val="0051030D"/>
    <w:rPr>
      <w:b/>
      <w:bCs/>
      <w:smallCaps/>
      <w:color w:val="auto"/>
    </w:rPr>
  </w:style>
  <w:style w:type="character" w:styleId="Nzevknihy">
    <w:name w:val="Book Title"/>
    <w:uiPriority w:val="33"/>
    <w:qFormat/>
    <w:rsid w:val="005103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030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Maminka</cp:lastModifiedBy>
  <cp:revision>2</cp:revision>
  <dcterms:created xsi:type="dcterms:W3CDTF">2014-11-28T18:42:00Z</dcterms:created>
  <dcterms:modified xsi:type="dcterms:W3CDTF">2014-11-28T18:42:00Z</dcterms:modified>
</cp:coreProperties>
</file>