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10" w:rsidRDefault="001153B6" w:rsidP="00B15D10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-4445</wp:posOffset>
            </wp:positionV>
            <wp:extent cx="1047750" cy="1047750"/>
            <wp:effectExtent l="19050" t="0" r="0" b="0"/>
            <wp:wrapNone/>
            <wp:docPr id="2" name="obrázek 1" descr="https://upload.wikimedia.org/wikipedia/commons/thumb/2/23/Odunec_CoA.jpg/90px-Odunec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3/Odunec_CoA.jpg/90px-Odunec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3B6" w:rsidRDefault="001153B6" w:rsidP="00B15D10">
      <w:pPr>
        <w:jc w:val="center"/>
        <w:rPr>
          <w:b/>
          <w:sz w:val="84"/>
          <w:szCs w:val="84"/>
        </w:rPr>
      </w:pPr>
    </w:p>
    <w:p w:rsidR="000B0FD4" w:rsidRPr="001153B6" w:rsidRDefault="000F104F" w:rsidP="00087F8F">
      <w:pPr>
        <w:jc w:val="center"/>
        <w:rPr>
          <w:b/>
          <w:sz w:val="90"/>
          <w:szCs w:val="90"/>
        </w:rPr>
      </w:pPr>
      <w:r w:rsidRPr="001153B6">
        <w:rPr>
          <w:b/>
          <w:sz w:val="90"/>
          <w:szCs w:val="90"/>
        </w:rPr>
        <w:t>Obec Odunec Vás srdečně zve na</w:t>
      </w:r>
    </w:p>
    <w:p w:rsidR="000F104F" w:rsidRPr="001153B6" w:rsidRDefault="000F104F" w:rsidP="00087F8F">
      <w:pPr>
        <w:jc w:val="center"/>
        <w:rPr>
          <w:b/>
          <w:sz w:val="90"/>
          <w:szCs w:val="90"/>
        </w:rPr>
      </w:pPr>
      <w:r w:rsidRPr="001153B6">
        <w:rPr>
          <w:b/>
          <w:sz w:val="90"/>
          <w:szCs w:val="90"/>
        </w:rPr>
        <w:t>Tradiční setkání seniorů</w:t>
      </w:r>
    </w:p>
    <w:p w:rsidR="001153B6" w:rsidRDefault="001153B6" w:rsidP="00087F8F">
      <w:pPr>
        <w:jc w:val="center"/>
        <w:rPr>
          <w:b/>
          <w:sz w:val="16"/>
          <w:szCs w:val="16"/>
        </w:rPr>
      </w:pPr>
    </w:p>
    <w:p w:rsidR="000F104F" w:rsidRPr="001153B6" w:rsidRDefault="000F104F" w:rsidP="00087F8F">
      <w:pPr>
        <w:jc w:val="center"/>
        <w:rPr>
          <w:b/>
          <w:sz w:val="60"/>
          <w:szCs w:val="60"/>
        </w:rPr>
      </w:pPr>
      <w:r w:rsidRPr="001153B6">
        <w:rPr>
          <w:b/>
          <w:sz w:val="60"/>
          <w:szCs w:val="60"/>
        </w:rPr>
        <w:t>Které se koná</w:t>
      </w:r>
      <w:r w:rsidR="00B15D10" w:rsidRPr="001153B6">
        <w:rPr>
          <w:b/>
          <w:sz w:val="60"/>
          <w:szCs w:val="60"/>
        </w:rPr>
        <w:t xml:space="preserve"> </w:t>
      </w:r>
      <w:r w:rsidRPr="001153B6">
        <w:rPr>
          <w:b/>
          <w:sz w:val="60"/>
          <w:szCs w:val="60"/>
        </w:rPr>
        <w:t>v sobotu</w:t>
      </w:r>
      <w:r w:rsidR="00B15D10" w:rsidRPr="001153B6">
        <w:rPr>
          <w:b/>
          <w:sz w:val="60"/>
          <w:szCs w:val="60"/>
        </w:rPr>
        <w:t xml:space="preserve"> </w:t>
      </w:r>
      <w:proofErr w:type="gramStart"/>
      <w:r w:rsidRPr="001153B6">
        <w:rPr>
          <w:b/>
          <w:sz w:val="60"/>
          <w:szCs w:val="60"/>
        </w:rPr>
        <w:t>30.7.2016</w:t>
      </w:r>
      <w:proofErr w:type="gramEnd"/>
    </w:p>
    <w:p w:rsidR="000F104F" w:rsidRPr="001153B6" w:rsidRDefault="000F104F" w:rsidP="00087F8F">
      <w:pPr>
        <w:jc w:val="center"/>
        <w:rPr>
          <w:b/>
          <w:sz w:val="60"/>
          <w:szCs w:val="60"/>
        </w:rPr>
      </w:pPr>
      <w:r w:rsidRPr="001153B6">
        <w:rPr>
          <w:b/>
          <w:sz w:val="60"/>
          <w:szCs w:val="60"/>
        </w:rPr>
        <w:t>od 14.00 hodin</w:t>
      </w:r>
    </w:p>
    <w:p w:rsidR="000F104F" w:rsidRPr="001153B6" w:rsidRDefault="000F104F" w:rsidP="00087F8F">
      <w:pPr>
        <w:jc w:val="center"/>
        <w:rPr>
          <w:b/>
          <w:sz w:val="60"/>
          <w:szCs w:val="60"/>
        </w:rPr>
      </w:pPr>
      <w:r w:rsidRPr="001153B6">
        <w:rPr>
          <w:b/>
          <w:sz w:val="60"/>
          <w:szCs w:val="60"/>
        </w:rPr>
        <w:t>v budově bývalé školy</w:t>
      </w:r>
    </w:p>
    <w:p w:rsidR="001153B6" w:rsidRDefault="00087F8F" w:rsidP="001153B6">
      <w:pPr>
        <w:jc w:val="center"/>
        <w:rPr>
          <w:b/>
          <w:sz w:val="52"/>
          <w:szCs w:val="52"/>
        </w:rPr>
      </w:pPr>
      <w:r>
        <w:rPr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57216" behindDoc="1" locked="0" layoutInCell="1" allowOverlap="1" wp14:anchorId="6AD44FFF" wp14:editId="6E0DCAAB">
            <wp:simplePos x="0" y="0"/>
            <wp:positionH relativeFrom="column">
              <wp:posOffset>4548505</wp:posOffset>
            </wp:positionH>
            <wp:positionV relativeFrom="paragraph">
              <wp:posOffset>292735</wp:posOffset>
            </wp:positionV>
            <wp:extent cx="2854960" cy="2238375"/>
            <wp:effectExtent l="19050" t="0" r="2540" b="0"/>
            <wp:wrapNone/>
            <wp:docPr id="7" name="obrázek 7" descr="http://www.kvetiny-online-cr.cz/download2/img/produkty/mam-te-moc-rada-mami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vetiny-online-cr.cz/download2/img/produkty/mam-te-moc-rada-mami-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F8F" w:rsidRDefault="001153B6" w:rsidP="001153B6">
      <w:pPr>
        <w:jc w:val="center"/>
      </w:pPr>
      <w:r w:rsidRPr="001153B6">
        <w:rPr>
          <w:b/>
          <w:sz w:val="52"/>
          <w:szCs w:val="52"/>
        </w:rPr>
        <w:t>Občerstvení zajištěno</w:t>
      </w:r>
      <w:r w:rsidR="000F104F">
        <w:t xml:space="preserve">   </w:t>
      </w:r>
    </w:p>
    <w:p w:rsidR="00087F8F" w:rsidRDefault="00087F8F" w:rsidP="001153B6">
      <w:pPr>
        <w:jc w:val="center"/>
      </w:pPr>
    </w:p>
    <w:p w:rsidR="00087F8F" w:rsidRDefault="00087F8F" w:rsidP="001153B6">
      <w:pPr>
        <w:jc w:val="center"/>
      </w:pPr>
    </w:p>
    <w:p w:rsidR="00087F8F" w:rsidRDefault="00087F8F" w:rsidP="001153B6">
      <w:pPr>
        <w:jc w:val="center"/>
      </w:pPr>
    </w:p>
    <w:p w:rsidR="00087F8F" w:rsidRDefault="00087F8F" w:rsidP="001153B6">
      <w:pPr>
        <w:jc w:val="center"/>
      </w:pPr>
    </w:p>
    <w:p w:rsidR="00087F8F" w:rsidRDefault="00087F8F" w:rsidP="00087F8F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2C37E8D3" wp14:editId="77EBA37E">
            <wp:simplePos x="0" y="0"/>
            <wp:positionH relativeFrom="column">
              <wp:posOffset>2948305</wp:posOffset>
            </wp:positionH>
            <wp:positionV relativeFrom="paragraph">
              <wp:posOffset>-4445</wp:posOffset>
            </wp:positionV>
            <wp:extent cx="1047750" cy="1047750"/>
            <wp:effectExtent l="19050" t="0" r="0" b="0"/>
            <wp:wrapNone/>
            <wp:docPr id="1" name="obrázek 1" descr="https://upload.wikimedia.org/wikipedia/commons/thumb/2/23/Odunec_CoA.jpg/90px-Odunec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3/Odunec_CoA.jpg/90px-Odunec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F8F" w:rsidRDefault="00087F8F" w:rsidP="00087F8F">
      <w:pPr>
        <w:jc w:val="center"/>
        <w:rPr>
          <w:b/>
          <w:sz w:val="84"/>
          <w:szCs w:val="84"/>
        </w:rPr>
      </w:pPr>
    </w:p>
    <w:p w:rsidR="00087F8F" w:rsidRPr="001153B6" w:rsidRDefault="00087F8F" w:rsidP="00087F8F">
      <w:pPr>
        <w:jc w:val="center"/>
        <w:rPr>
          <w:b/>
          <w:sz w:val="90"/>
          <w:szCs w:val="90"/>
        </w:rPr>
      </w:pPr>
      <w:r w:rsidRPr="001153B6">
        <w:rPr>
          <w:b/>
          <w:sz w:val="90"/>
          <w:szCs w:val="90"/>
        </w:rPr>
        <w:t>Obec Odunec Vás srdečně zve na</w:t>
      </w:r>
    </w:p>
    <w:p w:rsidR="00087F8F" w:rsidRPr="001153B6" w:rsidRDefault="00087F8F" w:rsidP="00087F8F">
      <w:pPr>
        <w:jc w:val="center"/>
        <w:rPr>
          <w:b/>
          <w:sz w:val="90"/>
          <w:szCs w:val="90"/>
        </w:rPr>
      </w:pPr>
      <w:r w:rsidRPr="001153B6">
        <w:rPr>
          <w:b/>
          <w:sz w:val="90"/>
          <w:szCs w:val="90"/>
        </w:rPr>
        <w:t>Tradiční setkání seniorů</w:t>
      </w:r>
    </w:p>
    <w:p w:rsidR="00087F8F" w:rsidRDefault="00087F8F" w:rsidP="00087F8F">
      <w:pPr>
        <w:jc w:val="center"/>
        <w:rPr>
          <w:b/>
          <w:sz w:val="16"/>
          <w:szCs w:val="16"/>
        </w:rPr>
      </w:pPr>
    </w:p>
    <w:p w:rsidR="00087F8F" w:rsidRPr="001153B6" w:rsidRDefault="00087F8F" w:rsidP="00087F8F">
      <w:pPr>
        <w:jc w:val="center"/>
        <w:rPr>
          <w:b/>
          <w:sz w:val="60"/>
          <w:szCs w:val="60"/>
        </w:rPr>
      </w:pPr>
      <w:r w:rsidRPr="001153B6">
        <w:rPr>
          <w:b/>
          <w:sz w:val="60"/>
          <w:szCs w:val="60"/>
        </w:rPr>
        <w:t xml:space="preserve">Které se koná v sobotu </w:t>
      </w:r>
      <w:proofErr w:type="gramStart"/>
      <w:r w:rsidRPr="001153B6">
        <w:rPr>
          <w:b/>
          <w:sz w:val="60"/>
          <w:szCs w:val="60"/>
        </w:rPr>
        <w:t>30.7.2016</w:t>
      </w:r>
      <w:proofErr w:type="gramEnd"/>
    </w:p>
    <w:p w:rsidR="00087F8F" w:rsidRPr="001153B6" w:rsidRDefault="00087F8F" w:rsidP="00087F8F">
      <w:pPr>
        <w:jc w:val="center"/>
        <w:rPr>
          <w:b/>
          <w:sz w:val="60"/>
          <w:szCs w:val="60"/>
        </w:rPr>
      </w:pPr>
      <w:r w:rsidRPr="001153B6">
        <w:rPr>
          <w:b/>
          <w:sz w:val="60"/>
          <w:szCs w:val="60"/>
        </w:rPr>
        <w:t>od 14.00 hodin</w:t>
      </w:r>
    </w:p>
    <w:p w:rsidR="00087F8F" w:rsidRPr="001153B6" w:rsidRDefault="00087F8F" w:rsidP="00087F8F">
      <w:pPr>
        <w:jc w:val="center"/>
        <w:rPr>
          <w:b/>
          <w:sz w:val="60"/>
          <w:szCs w:val="60"/>
        </w:rPr>
      </w:pPr>
      <w:r w:rsidRPr="001153B6">
        <w:rPr>
          <w:b/>
          <w:sz w:val="60"/>
          <w:szCs w:val="60"/>
        </w:rPr>
        <w:t>v budově bývalé školy</w:t>
      </w:r>
      <w:bookmarkStart w:id="0" w:name="_GoBack"/>
      <w:bookmarkEnd w:id="0"/>
    </w:p>
    <w:p w:rsidR="00087F8F" w:rsidRDefault="00087F8F" w:rsidP="00087F8F">
      <w:pPr>
        <w:jc w:val="center"/>
        <w:rPr>
          <w:b/>
          <w:sz w:val="52"/>
          <w:szCs w:val="52"/>
        </w:rPr>
      </w:pPr>
      <w:r>
        <w:rPr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61312" behindDoc="1" locked="0" layoutInCell="1" allowOverlap="1" wp14:anchorId="25EC057F" wp14:editId="6A9BA231">
            <wp:simplePos x="0" y="0"/>
            <wp:positionH relativeFrom="column">
              <wp:posOffset>4548505</wp:posOffset>
            </wp:positionH>
            <wp:positionV relativeFrom="paragraph">
              <wp:posOffset>292735</wp:posOffset>
            </wp:positionV>
            <wp:extent cx="2854960" cy="2238375"/>
            <wp:effectExtent l="19050" t="0" r="2540" b="0"/>
            <wp:wrapNone/>
            <wp:docPr id="3" name="obrázek 7" descr="http://www.kvetiny-online-cr.cz/download2/img/produkty/mam-te-moc-rada-mami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vetiny-online-cr.cz/download2/img/produkty/mam-te-moc-rada-mami-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F8F" w:rsidRDefault="00087F8F" w:rsidP="00087F8F">
      <w:pPr>
        <w:jc w:val="center"/>
      </w:pPr>
      <w:r w:rsidRPr="001153B6">
        <w:rPr>
          <w:b/>
          <w:sz w:val="52"/>
          <w:szCs w:val="52"/>
        </w:rPr>
        <w:t>Občerstvení zajištěno</w:t>
      </w:r>
      <w:r>
        <w:t xml:space="preserve">      </w:t>
      </w:r>
      <w:r>
        <w:rPr>
          <w:noProof/>
          <w:lang w:eastAsia="cs-CZ"/>
        </w:rPr>
        <w:t xml:space="preserve">   </w:t>
      </w:r>
    </w:p>
    <w:p w:rsidR="00087F8F" w:rsidRDefault="00087F8F" w:rsidP="001153B6">
      <w:pPr>
        <w:jc w:val="center"/>
      </w:pPr>
    </w:p>
    <w:p w:rsidR="000F104F" w:rsidRDefault="000F104F" w:rsidP="001153B6">
      <w:pPr>
        <w:jc w:val="center"/>
      </w:pPr>
      <w:r>
        <w:t xml:space="preserve">   </w:t>
      </w:r>
      <w:r w:rsidR="00B15D10">
        <w:rPr>
          <w:noProof/>
          <w:lang w:eastAsia="cs-CZ"/>
        </w:rPr>
        <w:t xml:space="preserve">   </w:t>
      </w:r>
    </w:p>
    <w:sectPr w:rsidR="000F104F" w:rsidSect="00087F8F">
      <w:pgSz w:w="11906" w:h="16838"/>
      <w:pgMar w:top="1418" w:right="1418" w:bottom="1418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F4" w:rsidRDefault="009A7EF4" w:rsidP="00087F8F">
      <w:pPr>
        <w:spacing w:after="0" w:line="240" w:lineRule="auto"/>
      </w:pPr>
      <w:r>
        <w:separator/>
      </w:r>
    </w:p>
  </w:endnote>
  <w:endnote w:type="continuationSeparator" w:id="0">
    <w:p w:rsidR="009A7EF4" w:rsidRDefault="009A7EF4" w:rsidP="0008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F4" w:rsidRDefault="009A7EF4" w:rsidP="00087F8F">
      <w:pPr>
        <w:spacing w:after="0" w:line="240" w:lineRule="auto"/>
      </w:pPr>
      <w:r>
        <w:separator/>
      </w:r>
    </w:p>
  </w:footnote>
  <w:footnote w:type="continuationSeparator" w:id="0">
    <w:p w:rsidR="009A7EF4" w:rsidRDefault="009A7EF4" w:rsidP="0008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4F"/>
    <w:rsid w:val="000115E4"/>
    <w:rsid w:val="00016C07"/>
    <w:rsid w:val="00045472"/>
    <w:rsid w:val="00051544"/>
    <w:rsid w:val="000627AB"/>
    <w:rsid w:val="00062952"/>
    <w:rsid w:val="00066087"/>
    <w:rsid w:val="00070816"/>
    <w:rsid w:val="00087F8F"/>
    <w:rsid w:val="000B0FD4"/>
    <w:rsid w:val="000B10C2"/>
    <w:rsid w:val="000E37C4"/>
    <w:rsid w:val="000F104F"/>
    <w:rsid w:val="000F19AA"/>
    <w:rsid w:val="00101D81"/>
    <w:rsid w:val="001039F6"/>
    <w:rsid w:val="00103FB9"/>
    <w:rsid w:val="001048D1"/>
    <w:rsid w:val="001051C6"/>
    <w:rsid w:val="001065E4"/>
    <w:rsid w:val="001153B6"/>
    <w:rsid w:val="00121A5F"/>
    <w:rsid w:val="001711F9"/>
    <w:rsid w:val="001746E2"/>
    <w:rsid w:val="00181AE0"/>
    <w:rsid w:val="00185DE8"/>
    <w:rsid w:val="001A0319"/>
    <w:rsid w:val="001C5F83"/>
    <w:rsid w:val="001D7115"/>
    <w:rsid w:val="001D7A47"/>
    <w:rsid w:val="001F7417"/>
    <w:rsid w:val="00201956"/>
    <w:rsid w:val="00215066"/>
    <w:rsid w:val="00221EC9"/>
    <w:rsid w:val="00233167"/>
    <w:rsid w:val="002341AE"/>
    <w:rsid w:val="0023782D"/>
    <w:rsid w:val="00251278"/>
    <w:rsid w:val="0026240E"/>
    <w:rsid w:val="00291237"/>
    <w:rsid w:val="002A7C6D"/>
    <w:rsid w:val="002B1977"/>
    <w:rsid w:val="002C123A"/>
    <w:rsid w:val="002C3AF9"/>
    <w:rsid w:val="002D29D4"/>
    <w:rsid w:val="002D4F62"/>
    <w:rsid w:val="002F0187"/>
    <w:rsid w:val="003007BC"/>
    <w:rsid w:val="003048D0"/>
    <w:rsid w:val="00347528"/>
    <w:rsid w:val="0035267D"/>
    <w:rsid w:val="0036010C"/>
    <w:rsid w:val="003738AC"/>
    <w:rsid w:val="0038087C"/>
    <w:rsid w:val="00393962"/>
    <w:rsid w:val="00394FB5"/>
    <w:rsid w:val="003B2D6C"/>
    <w:rsid w:val="003F3803"/>
    <w:rsid w:val="0040566C"/>
    <w:rsid w:val="00414126"/>
    <w:rsid w:val="00414260"/>
    <w:rsid w:val="00447070"/>
    <w:rsid w:val="004563CE"/>
    <w:rsid w:val="00457398"/>
    <w:rsid w:val="00467252"/>
    <w:rsid w:val="00494A85"/>
    <w:rsid w:val="0049641B"/>
    <w:rsid w:val="004A0F49"/>
    <w:rsid w:val="004B0B81"/>
    <w:rsid w:val="004B743B"/>
    <w:rsid w:val="004C3BCC"/>
    <w:rsid w:val="004C4FA0"/>
    <w:rsid w:val="004D466C"/>
    <w:rsid w:val="004E08D8"/>
    <w:rsid w:val="004E2FD8"/>
    <w:rsid w:val="0051413C"/>
    <w:rsid w:val="00544B0A"/>
    <w:rsid w:val="0055018D"/>
    <w:rsid w:val="00576085"/>
    <w:rsid w:val="00580ECB"/>
    <w:rsid w:val="005D0E11"/>
    <w:rsid w:val="005E0B66"/>
    <w:rsid w:val="005F1174"/>
    <w:rsid w:val="005F5ADB"/>
    <w:rsid w:val="006072C0"/>
    <w:rsid w:val="0062255A"/>
    <w:rsid w:val="006349D7"/>
    <w:rsid w:val="00635AEF"/>
    <w:rsid w:val="0065110F"/>
    <w:rsid w:val="00663538"/>
    <w:rsid w:val="00663C8A"/>
    <w:rsid w:val="00674A36"/>
    <w:rsid w:val="006776DF"/>
    <w:rsid w:val="00682243"/>
    <w:rsid w:val="006A1D57"/>
    <w:rsid w:val="006C3FA4"/>
    <w:rsid w:val="006D1A31"/>
    <w:rsid w:val="006D2BB7"/>
    <w:rsid w:val="0070114F"/>
    <w:rsid w:val="00707C95"/>
    <w:rsid w:val="00710FEF"/>
    <w:rsid w:val="00757C7A"/>
    <w:rsid w:val="0077794E"/>
    <w:rsid w:val="007A1315"/>
    <w:rsid w:val="007D43C0"/>
    <w:rsid w:val="007D465F"/>
    <w:rsid w:val="007E45C9"/>
    <w:rsid w:val="007E69E6"/>
    <w:rsid w:val="007F237C"/>
    <w:rsid w:val="007F2D96"/>
    <w:rsid w:val="007F669A"/>
    <w:rsid w:val="00806042"/>
    <w:rsid w:val="00812DCE"/>
    <w:rsid w:val="00814162"/>
    <w:rsid w:val="0082026D"/>
    <w:rsid w:val="008356F4"/>
    <w:rsid w:val="0085426B"/>
    <w:rsid w:val="008A5B28"/>
    <w:rsid w:val="008A5E62"/>
    <w:rsid w:val="008B74C5"/>
    <w:rsid w:val="008D4B0F"/>
    <w:rsid w:val="008E4F54"/>
    <w:rsid w:val="008F0479"/>
    <w:rsid w:val="008F4BDE"/>
    <w:rsid w:val="00904574"/>
    <w:rsid w:val="009203AF"/>
    <w:rsid w:val="00924B87"/>
    <w:rsid w:val="00925C28"/>
    <w:rsid w:val="009524B3"/>
    <w:rsid w:val="0098201E"/>
    <w:rsid w:val="009A7EF4"/>
    <w:rsid w:val="009D6032"/>
    <w:rsid w:val="00A05AFB"/>
    <w:rsid w:val="00A06EA9"/>
    <w:rsid w:val="00A2461A"/>
    <w:rsid w:val="00A330F6"/>
    <w:rsid w:val="00A37B42"/>
    <w:rsid w:val="00A429E3"/>
    <w:rsid w:val="00A460BA"/>
    <w:rsid w:val="00A5491A"/>
    <w:rsid w:val="00A5750B"/>
    <w:rsid w:val="00A65BB1"/>
    <w:rsid w:val="00AB1337"/>
    <w:rsid w:val="00AC2220"/>
    <w:rsid w:val="00AD5D1C"/>
    <w:rsid w:val="00AF38CD"/>
    <w:rsid w:val="00B00294"/>
    <w:rsid w:val="00B059E7"/>
    <w:rsid w:val="00B15226"/>
    <w:rsid w:val="00B15D10"/>
    <w:rsid w:val="00B2521A"/>
    <w:rsid w:val="00B308D1"/>
    <w:rsid w:val="00B37A11"/>
    <w:rsid w:val="00B43754"/>
    <w:rsid w:val="00B518DF"/>
    <w:rsid w:val="00B81FC9"/>
    <w:rsid w:val="00B91806"/>
    <w:rsid w:val="00C13FF4"/>
    <w:rsid w:val="00C233A4"/>
    <w:rsid w:val="00C47944"/>
    <w:rsid w:val="00C511C4"/>
    <w:rsid w:val="00C5708F"/>
    <w:rsid w:val="00C73859"/>
    <w:rsid w:val="00C73F11"/>
    <w:rsid w:val="00C86F1D"/>
    <w:rsid w:val="00CA619C"/>
    <w:rsid w:val="00CC605D"/>
    <w:rsid w:val="00CF07B4"/>
    <w:rsid w:val="00CF46A3"/>
    <w:rsid w:val="00D1164B"/>
    <w:rsid w:val="00D166A8"/>
    <w:rsid w:val="00D26008"/>
    <w:rsid w:val="00D26D34"/>
    <w:rsid w:val="00D55167"/>
    <w:rsid w:val="00D55823"/>
    <w:rsid w:val="00D63BAF"/>
    <w:rsid w:val="00D71480"/>
    <w:rsid w:val="00D72E77"/>
    <w:rsid w:val="00D74F78"/>
    <w:rsid w:val="00D90972"/>
    <w:rsid w:val="00D93225"/>
    <w:rsid w:val="00DC7547"/>
    <w:rsid w:val="00DC77BC"/>
    <w:rsid w:val="00DE3BCD"/>
    <w:rsid w:val="00DF426A"/>
    <w:rsid w:val="00E00EDF"/>
    <w:rsid w:val="00E03FBA"/>
    <w:rsid w:val="00E07246"/>
    <w:rsid w:val="00E10C86"/>
    <w:rsid w:val="00E1727E"/>
    <w:rsid w:val="00E265BA"/>
    <w:rsid w:val="00E4717E"/>
    <w:rsid w:val="00E708AF"/>
    <w:rsid w:val="00E76936"/>
    <w:rsid w:val="00E90B87"/>
    <w:rsid w:val="00EB449C"/>
    <w:rsid w:val="00EC6060"/>
    <w:rsid w:val="00ED0B41"/>
    <w:rsid w:val="00ED2C1C"/>
    <w:rsid w:val="00EF571E"/>
    <w:rsid w:val="00F01247"/>
    <w:rsid w:val="00F06EFD"/>
    <w:rsid w:val="00F10CFA"/>
    <w:rsid w:val="00F4656E"/>
    <w:rsid w:val="00F634DD"/>
    <w:rsid w:val="00F91B81"/>
    <w:rsid w:val="00FA1287"/>
    <w:rsid w:val="00FA6E18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DF761-8E87-43D5-92AE-D79578B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0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F8F"/>
  </w:style>
  <w:style w:type="paragraph" w:styleId="Zpat">
    <w:name w:val="footer"/>
    <w:basedOn w:val="Normln"/>
    <w:link w:val="ZpatChar"/>
    <w:uiPriority w:val="99"/>
    <w:unhideWhenUsed/>
    <w:rsid w:val="0008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2016-07-12T19:11:00Z</cp:lastPrinted>
  <dcterms:created xsi:type="dcterms:W3CDTF">2016-07-12T19:13:00Z</dcterms:created>
  <dcterms:modified xsi:type="dcterms:W3CDTF">2016-07-12T19:13:00Z</dcterms:modified>
</cp:coreProperties>
</file>